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DFA" w:rsidRPr="00F51A82" w:rsidRDefault="00A07DFA" w:rsidP="00A07DF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A07DFA" w:rsidRPr="00F51A82" w:rsidRDefault="00A07DFA" w:rsidP="00A07DF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A07DFA" w:rsidRPr="00F51A82" w:rsidRDefault="00A07DFA" w:rsidP="00A07DF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A07DFA" w:rsidRPr="00F51A82" w:rsidRDefault="00A07DFA" w:rsidP="00A07DF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40797">
        <w:rPr>
          <w:rFonts w:ascii="Arial" w:eastAsia="Times New Roman" w:hAnsi="Arial" w:cs="Arial"/>
          <w:sz w:val="24"/>
          <w:szCs w:val="24"/>
          <w:lang w:eastAsia="hu-HU"/>
        </w:rPr>
        <w:t>4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07DFA" w:rsidRPr="00F51A82" w:rsidRDefault="00F40797" w:rsidP="00A07DF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4</w:t>
      </w:r>
      <w:r w:rsidR="00A07DF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07DFA"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07DFA" w:rsidRPr="00F51A82" w:rsidRDefault="00A07DFA" w:rsidP="00A07DF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07DFA" w:rsidRPr="00926B4C" w:rsidRDefault="00A07DFA" w:rsidP="00A07DF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07DFA" w:rsidRPr="00926B4C" w:rsidRDefault="00A07DFA" w:rsidP="00A07DF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07DFA" w:rsidRPr="00926B4C" w:rsidRDefault="00A07DFA" w:rsidP="00A07DF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A07DFA" w:rsidRPr="00926B4C" w:rsidRDefault="00A07DFA" w:rsidP="00A07DF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A07DFA" w:rsidRPr="00926B4C" w:rsidRDefault="00A07DFA" w:rsidP="00A07DF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F40797">
        <w:rPr>
          <w:rFonts w:ascii="Arial" w:eastAsia="Times New Roman" w:hAnsi="Arial" w:cs="Arial"/>
          <w:sz w:val="24"/>
          <w:szCs w:val="24"/>
          <w:lang w:eastAsia="hu-HU"/>
        </w:rPr>
        <w:t xml:space="preserve"> április 21</w:t>
      </w:r>
      <w:r>
        <w:rPr>
          <w:rFonts w:ascii="Arial" w:eastAsia="Times New Roman" w:hAnsi="Arial" w:cs="Arial"/>
          <w:sz w:val="24"/>
          <w:szCs w:val="24"/>
          <w:lang w:eastAsia="hu-HU"/>
        </w:rPr>
        <w:t>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A07DFA" w:rsidRPr="00926B4C" w:rsidRDefault="00A07DFA" w:rsidP="00A07DFA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A07DFA" w:rsidRPr="0019499B" w:rsidRDefault="009335F6" w:rsidP="00A07DFA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23</w:t>
      </w:r>
      <w:r w:rsidR="00A07DFA">
        <w:rPr>
          <w:rFonts w:ascii="Arial" w:hAnsi="Arial" w:cs="Arial"/>
          <w:b/>
          <w:sz w:val="24"/>
          <w:szCs w:val="24"/>
          <w:u w:val="single"/>
        </w:rPr>
        <w:t>/2026.(IV.21</w:t>
      </w:r>
      <w:r w:rsidR="00A07DFA"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A07DFA" w:rsidRDefault="00A07DFA" w:rsidP="00A07DFA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Gerőfi Roland bizottsági tag jegyzőkönyvhitelesítő kijelöléséről</w:t>
      </w:r>
    </w:p>
    <w:p w:rsidR="00A07DFA" w:rsidRPr="0019499B" w:rsidRDefault="00A07DFA" w:rsidP="00F40797">
      <w:pPr>
        <w:suppressAutoHyphens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40797" w:rsidRPr="00F40797" w:rsidRDefault="00F40797" w:rsidP="00F40797">
      <w:pPr>
        <w:suppressAutoHyphens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április 21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>
        <w:rPr>
          <w:rFonts w:ascii="Arial" w:hAnsi="Arial" w:cs="Arial"/>
          <w:b/>
          <w:sz w:val="24"/>
          <w:szCs w:val="24"/>
        </w:rPr>
        <w:t>Gerőfi Roland bizottsági tag jegyzőkönyvhitelesítő kijelöléséről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szóló javaslatot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és az alábbi határozatot hozta:</w:t>
      </w:r>
    </w:p>
    <w:p w:rsidR="00F40797" w:rsidRPr="00926B4C" w:rsidRDefault="00F40797" w:rsidP="00F4079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40797" w:rsidRDefault="00F40797" w:rsidP="00F4079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jegyzőkönyvének hitelesítésére Gerőfi Roland bizottsági tagot jelöli ki.</w:t>
      </w:r>
    </w:p>
    <w:p w:rsidR="00F40797" w:rsidRPr="00926B4C" w:rsidRDefault="00F40797" w:rsidP="00F4079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F40797" w:rsidRPr="00926B4C" w:rsidRDefault="00F40797" w:rsidP="00F4079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F40797" w:rsidRPr="00926B4C" w:rsidRDefault="00F40797" w:rsidP="00F4079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Hegedűs Miklós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:rsidR="00F40797" w:rsidRDefault="00F40797" w:rsidP="00A07DFA">
      <w:pPr>
        <w:spacing w:after="12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40797" w:rsidRDefault="00F40797" w:rsidP="00A07DFA">
      <w:pPr>
        <w:spacing w:after="12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07DFA" w:rsidRDefault="00A07DFA" w:rsidP="00F40797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07DFA" w:rsidRPr="00926B4C" w:rsidRDefault="00A07DFA" w:rsidP="00A07DFA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A07DFA" w:rsidRPr="00926B4C" w:rsidRDefault="00A07DFA" w:rsidP="00A07DFA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A07DFA" w:rsidRPr="00F40797" w:rsidRDefault="00A07DFA" w:rsidP="00A07DFA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F40797">
        <w:rPr>
          <w:rFonts w:ascii="Arial" w:hAnsi="Arial" w:cs="Arial"/>
          <w:sz w:val="24"/>
          <w:szCs w:val="24"/>
        </w:rPr>
        <w:t>Hegedűs Miklós sk.</w:t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  <w:t xml:space="preserve">      </w:t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  <w:t xml:space="preserve">   Gerőfi Roland sk. </w:t>
      </w:r>
    </w:p>
    <w:p w:rsidR="00A07DFA" w:rsidRPr="00F40797" w:rsidRDefault="00A07DFA" w:rsidP="00A07DFA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F40797">
        <w:rPr>
          <w:rFonts w:ascii="Arial" w:hAnsi="Arial" w:cs="Arial"/>
          <w:sz w:val="24"/>
          <w:szCs w:val="24"/>
        </w:rPr>
        <w:t xml:space="preserve">Bizottsági </w:t>
      </w:r>
      <w:proofErr w:type="gramStart"/>
      <w:r w:rsidRPr="00F40797">
        <w:rPr>
          <w:rFonts w:ascii="Arial" w:hAnsi="Arial" w:cs="Arial"/>
          <w:sz w:val="24"/>
          <w:szCs w:val="24"/>
        </w:rPr>
        <w:t>elnökhelyettes</w:t>
      </w:r>
      <w:r w:rsidRPr="00F40797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F40797">
        <w:rPr>
          <w:rFonts w:ascii="Arial" w:hAnsi="Arial" w:cs="Arial"/>
          <w:sz w:val="24"/>
          <w:szCs w:val="24"/>
        </w:rPr>
        <w:tab/>
        <w:t xml:space="preserve">                Bizottsági</w:t>
      </w:r>
      <w:proofErr w:type="gramEnd"/>
      <w:r w:rsidRPr="00F40797">
        <w:rPr>
          <w:rFonts w:ascii="Arial" w:hAnsi="Arial" w:cs="Arial"/>
          <w:sz w:val="24"/>
          <w:szCs w:val="24"/>
        </w:rPr>
        <w:t xml:space="preserve"> tag</w:t>
      </w:r>
    </w:p>
    <w:p w:rsidR="00A07DFA" w:rsidRDefault="00A07DFA" w:rsidP="00A07DFA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07DFA" w:rsidRPr="00926B4C" w:rsidRDefault="00A07DFA" w:rsidP="00A07DFA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07DFA" w:rsidRDefault="00A07DFA" w:rsidP="00A07DFA">
      <w:pPr>
        <w:suppressAutoHyphens w:val="0"/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.................................</w:t>
      </w:r>
    </w:p>
    <w:p w:rsidR="00A07DFA" w:rsidRDefault="00A07DFA">
      <w:pPr>
        <w:suppressAutoHyphens w:val="0"/>
        <w:spacing w:after="160" w:line="259" w:lineRule="auto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F40797"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="000E2147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D0DEF" w:rsidRPr="00F51A82" w:rsidRDefault="00F40797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4</w:t>
      </w:r>
      <w:r w:rsidR="000E2147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D0DEF"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="0019499B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40797">
        <w:rPr>
          <w:rFonts w:ascii="Arial" w:eastAsia="Times New Roman" w:hAnsi="Arial" w:cs="Arial"/>
          <w:sz w:val="24"/>
          <w:szCs w:val="24"/>
          <w:lang w:eastAsia="hu-HU"/>
        </w:rPr>
        <w:t>április 21-</w:t>
      </w:r>
      <w:r>
        <w:rPr>
          <w:rFonts w:ascii="Arial" w:eastAsia="Times New Roman" w:hAnsi="Arial" w:cs="Arial"/>
          <w:sz w:val="24"/>
          <w:szCs w:val="24"/>
          <w:lang w:eastAsia="hu-HU"/>
        </w:rPr>
        <w:t>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19499B" w:rsidRPr="0019499B" w:rsidRDefault="009335F6" w:rsidP="00C76623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24</w:t>
      </w:r>
      <w:r w:rsidR="00C76623">
        <w:rPr>
          <w:rFonts w:ascii="Arial" w:hAnsi="Arial" w:cs="Arial"/>
          <w:b/>
          <w:sz w:val="24"/>
          <w:szCs w:val="24"/>
          <w:u w:val="single"/>
        </w:rPr>
        <w:t>/2026.(IV.21</w:t>
      </w:r>
      <w:r w:rsidR="0019499B"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19499B" w:rsidRDefault="0019499B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19499B">
        <w:rPr>
          <w:rFonts w:ascii="Arial" w:hAnsi="Arial" w:cs="Arial"/>
          <w:b/>
          <w:sz w:val="24"/>
          <w:szCs w:val="24"/>
        </w:rPr>
        <w:t>napirendről</w:t>
      </w:r>
      <w:proofErr w:type="gramEnd"/>
    </w:p>
    <w:p w:rsidR="0019499B" w:rsidRPr="0019499B" w:rsidRDefault="0019499B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0DEF" w:rsidRPr="00926B4C" w:rsidRDefault="00AD0DEF" w:rsidP="00AD0DEF">
      <w:pPr>
        <w:suppressAutoHyphens w:val="0"/>
        <w:spacing w:after="12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926B4C">
        <w:rPr>
          <w:rFonts w:ascii="Arial" w:eastAsia="Calibri" w:hAnsi="Arial" w:cs="Arial"/>
          <w:sz w:val="24"/>
          <w:szCs w:val="24"/>
        </w:rPr>
        <w:t>Berhida Város Önkormányzata Gazdasági Bizottsága</w:t>
      </w:r>
      <w:r w:rsidRPr="00926B4C">
        <w:rPr>
          <w:rFonts w:ascii="Arial" w:eastAsia="Calibri" w:hAnsi="Arial" w:cs="Arial"/>
          <w:bCs/>
          <w:sz w:val="24"/>
          <w:szCs w:val="24"/>
        </w:rPr>
        <w:t xml:space="preserve"> jelen ülés napirendjeit az alábbiak szerint állapítja meg:</w:t>
      </w:r>
    </w:p>
    <w:p w:rsidR="0019499B" w:rsidRDefault="0019499B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C090F" w:rsidRDefault="003C090F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 xml:space="preserve">1.) </w:t>
      </w:r>
      <w:r w:rsidRPr="003C090F">
        <w:rPr>
          <w:rFonts w:ascii="Arial" w:eastAsia="Times New Roman" w:hAnsi="Arial" w:cs="Arial"/>
          <w:b/>
          <w:sz w:val="24"/>
          <w:szCs w:val="20"/>
          <w:lang w:eastAsia="hu-HU"/>
        </w:rPr>
        <w:t>Átfogó értékelés a gyermekjóléti és gyermekvédelmi feladatok 2025. évi ellátásáról</w:t>
      </w: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 xml:space="preserve"> </w:t>
      </w: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sz w:val="24"/>
          <w:szCs w:val="24"/>
          <w:u w:val="single"/>
          <w:lang w:eastAsia="hu-HU"/>
        </w:rPr>
        <w:t>Előadó:</w:t>
      </w:r>
      <w:r w:rsidRPr="003C090F">
        <w:rPr>
          <w:rFonts w:ascii="Arial" w:eastAsia="Calibri" w:hAnsi="Arial" w:cs="Arial"/>
          <w:sz w:val="24"/>
          <w:szCs w:val="24"/>
          <w:lang w:eastAsia="hu-HU"/>
        </w:rPr>
        <w:t xml:space="preserve"> Pergő Margit polgármester</w:t>
      </w: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2.) Beszámoló a 2025. évi belső ellenőrzési terv végrehajtásáról</w:t>
      </w: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3C090F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3.) Beszámoló az átruházott szociális jogkörök 2025. évi gyakorlásáról</w:t>
      </w: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 w:rsidRPr="003C090F"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 xml:space="preserve">4.) </w:t>
      </w:r>
      <w:proofErr w:type="gramStart"/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Aktuális</w:t>
      </w:r>
      <w:proofErr w:type="gramEnd"/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 xml:space="preserve"> ügyek</w:t>
      </w: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a</w:t>
      </w:r>
      <w:proofErr w:type="gramEnd"/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.) Berhida 182/50 hrsz alatti ingatlan értékesítésre vonatkozó pályázat kiírásáról</w:t>
      </w: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b.) Címzetes főorvosi cím használatára jogosult háziorvos részére díszoklevél adományozása</w:t>
      </w: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3C090F" w:rsidRPr="003C090F" w:rsidRDefault="003C090F" w:rsidP="003C090F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c.</w:t>
      </w:r>
      <w:proofErr w:type="gramEnd"/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) Javaslat a helyi kitüntettek személyére (Zárt ülésre)</w:t>
      </w:r>
    </w:p>
    <w:p w:rsidR="003C090F" w:rsidRDefault="003C090F" w:rsidP="0019499B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0DEF" w:rsidRDefault="00AD0DEF" w:rsidP="00AD0DEF">
      <w:pPr>
        <w:spacing w:after="12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AD0DEF" w:rsidRPr="00926B4C" w:rsidRDefault="00AD0DEF" w:rsidP="00E535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F40797" w:rsidRPr="00926B4C" w:rsidRDefault="00F40797" w:rsidP="00F4079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Hegedűs Miklós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:rsidR="00AD0DEF" w:rsidRDefault="00AD0DEF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AD0DEF" w:rsidRPr="00926B4C" w:rsidRDefault="00AD0DEF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62242" w:rsidRPr="00F40797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62242" w:rsidRPr="00F40797" w:rsidRDefault="00962242" w:rsidP="00962242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F40797">
        <w:rPr>
          <w:rFonts w:ascii="Arial" w:hAnsi="Arial" w:cs="Arial"/>
          <w:sz w:val="24"/>
          <w:szCs w:val="24"/>
        </w:rPr>
        <w:t>Hegedűs Miklós sk.</w:t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  <w:t xml:space="preserve">      </w:t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  <w:t xml:space="preserve">   Gerőfi Roland sk. </w:t>
      </w:r>
    </w:p>
    <w:p w:rsidR="00962242" w:rsidRPr="00F40797" w:rsidRDefault="00962242" w:rsidP="00962242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F40797">
        <w:rPr>
          <w:rFonts w:ascii="Arial" w:hAnsi="Arial" w:cs="Arial"/>
          <w:sz w:val="24"/>
          <w:szCs w:val="24"/>
        </w:rPr>
        <w:t xml:space="preserve">Bizottsági </w:t>
      </w:r>
      <w:proofErr w:type="gramStart"/>
      <w:r w:rsidRPr="00F40797">
        <w:rPr>
          <w:rFonts w:ascii="Arial" w:hAnsi="Arial" w:cs="Arial"/>
          <w:sz w:val="24"/>
          <w:szCs w:val="24"/>
        </w:rPr>
        <w:t>elnökhelyettes</w:t>
      </w:r>
      <w:r w:rsidRPr="00F40797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F40797">
        <w:rPr>
          <w:rFonts w:ascii="Arial" w:hAnsi="Arial" w:cs="Arial"/>
          <w:sz w:val="24"/>
          <w:szCs w:val="24"/>
        </w:rPr>
        <w:tab/>
        <w:t xml:space="preserve">                Bizottsági</w:t>
      </w:r>
      <w:proofErr w:type="gramEnd"/>
      <w:r w:rsidRPr="00F40797">
        <w:rPr>
          <w:rFonts w:ascii="Arial" w:hAnsi="Arial" w:cs="Arial"/>
          <w:sz w:val="24"/>
          <w:szCs w:val="24"/>
        </w:rPr>
        <w:t xml:space="preserve"> tag</w:t>
      </w: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60EC7" w:rsidRPr="00926B4C" w:rsidRDefault="00560EC7" w:rsidP="00AD0DE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A07DFA" w:rsidRDefault="00A07DFA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április 21-é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962242" w:rsidRPr="0019499B" w:rsidRDefault="009335F6" w:rsidP="0096224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25</w:t>
      </w:r>
      <w:r w:rsidR="00962242">
        <w:rPr>
          <w:rFonts w:ascii="Arial" w:hAnsi="Arial" w:cs="Arial"/>
          <w:b/>
          <w:sz w:val="24"/>
          <w:szCs w:val="24"/>
          <w:u w:val="single"/>
        </w:rPr>
        <w:t>/2026.(IV.21</w:t>
      </w:r>
      <w:r w:rsidR="00962242"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962242" w:rsidRPr="003E2B79" w:rsidRDefault="00962242" w:rsidP="00962242">
      <w:pPr>
        <w:suppressAutoHyphens w:val="0"/>
        <w:spacing w:after="0"/>
        <w:ind w:left="360"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3E2B79">
        <w:rPr>
          <w:rFonts w:ascii="Arial" w:eastAsia="Times New Roman" w:hAnsi="Arial" w:cs="Arial"/>
          <w:b/>
          <w:sz w:val="24"/>
          <w:szCs w:val="24"/>
          <w:lang w:eastAsia="hu-HU"/>
        </w:rPr>
        <w:t>Átfogó értékelés a gyermekjóléti és gyermekvédelmi feladatok 2025. évi ellátásáról</w:t>
      </w:r>
    </w:p>
    <w:p w:rsidR="00962242" w:rsidRPr="003E2B79" w:rsidRDefault="00962242" w:rsidP="00962242">
      <w:pPr>
        <w:suppressAutoHyphens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19499B" w:rsidRDefault="00962242" w:rsidP="00962242">
      <w:pPr>
        <w:jc w:val="both"/>
        <w:rPr>
          <w:rFonts w:ascii="Arial" w:hAnsi="Arial" w:cs="Arial"/>
          <w:b/>
          <w:sz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április 21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3E2B79">
        <w:rPr>
          <w:rFonts w:ascii="Arial" w:eastAsia="Times New Roman" w:hAnsi="Arial" w:cs="Arial"/>
          <w:b/>
          <w:sz w:val="24"/>
          <w:szCs w:val="24"/>
          <w:lang w:eastAsia="hu-HU"/>
        </w:rPr>
        <w:t>Átfogó értékelés a gyermekjóléti és gyermekvédelmi feladatok 2025. évi ellátásáról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223787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F40797" w:rsidRPr="00926B4C" w:rsidRDefault="00F40797" w:rsidP="00F4079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Hegedűs Miklós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962242" w:rsidRPr="00926B4C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62242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Hegedűs Miklós</w:t>
      </w:r>
      <w:r w:rsidRPr="00926B4C">
        <w:rPr>
          <w:rFonts w:ascii="Arial" w:hAnsi="Arial" w:cs="Arial"/>
          <w:sz w:val="24"/>
          <w:szCs w:val="24"/>
        </w:rPr>
        <w:t xml:space="preserve"> sk.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Gerőfi Roland</w:t>
      </w:r>
      <w:r w:rsidRPr="00926B4C">
        <w:rPr>
          <w:rFonts w:ascii="Arial" w:hAnsi="Arial" w:cs="Arial"/>
          <w:sz w:val="24"/>
          <w:szCs w:val="24"/>
        </w:rPr>
        <w:t xml:space="preserve"> sk. </w:t>
      </w:r>
    </w:p>
    <w:p w:rsidR="00962242" w:rsidRPr="00F40797" w:rsidRDefault="00962242" w:rsidP="00962242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F40797">
        <w:rPr>
          <w:rFonts w:ascii="Arial" w:hAnsi="Arial" w:cs="Arial"/>
          <w:sz w:val="24"/>
          <w:szCs w:val="24"/>
        </w:rPr>
        <w:t xml:space="preserve">Bizottsági </w:t>
      </w:r>
      <w:proofErr w:type="gramStart"/>
      <w:r w:rsidRPr="00F40797">
        <w:rPr>
          <w:rFonts w:ascii="Arial" w:hAnsi="Arial" w:cs="Arial"/>
          <w:sz w:val="24"/>
          <w:szCs w:val="24"/>
        </w:rPr>
        <w:t>elnökhelyettes</w:t>
      </w:r>
      <w:r w:rsidRPr="00F40797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F40797">
        <w:rPr>
          <w:rFonts w:ascii="Arial" w:hAnsi="Arial" w:cs="Arial"/>
          <w:sz w:val="24"/>
          <w:szCs w:val="24"/>
        </w:rPr>
        <w:tab/>
        <w:t xml:space="preserve">                Bizottsági</w:t>
      </w:r>
      <w:proofErr w:type="gramEnd"/>
      <w:r w:rsidRPr="00F40797">
        <w:rPr>
          <w:rFonts w:ascii="Arial" w:hAnsi="Arial" w:cs="Arial"/>
          <w:sz w:val="24"/>
          <w:szCs w:val="24"/>
        </w:rPr>
        <w:t xml:space="preserve"> tag</w:t>
      </w: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F51A82" w:rsidRDefault="003E26D8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  <w:r w:rsidR="00962242"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="00962242"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április 21-é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962242" w:rsidRPr="0019499B" w:rsidRDefault="009335F6" w:rsidP="0096224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26/</w:t>
      </w:r>
      <w:r w:rsidR="00962242">
        <w:rPr>
          <w:rFonts w:ascii="Arial" w:hAnsi="Arial" w:cs="Arial"/>
          <w:b/>
          <w:sz w:val="24"/>
          <w:szCs w:val="24"/>
          <w:u w:val="single"/>
        </w:rPr>
        <w:t>2026.(IV.21</w:t>
      </w:r>
      <w:r w:rsidR="00962242"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962242" w:rsidRDefault="00962242" w:rsidP="00962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sz w:val="24"/>
          <w:szCs w:val="24"/>
          <w:lang w:eastAsia="zh-CN"/>
        </w:rPr>
        <w:t>Beszámoló a 2025. évi belső ellenőrzési terv végrehajtásáról</w:t>
      </w:r>
    </w:p>
    <w:p w:rsidR="00962242" w:rsidRPr="00FF41D1" w:rsidRDefault="00962242" w:rsidP="00962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962242" w:rsidRPr="0019499B" w:rsidRDefault="00962242" w:rsidP="00962242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április 21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>
        <w:rPr>
          <w:rFonts w:ascii="Arial" w:eastAsia="Times New Roman" w:hAnsi="Arial" w:cs="Arial"/>
          <w:b/>
          <w:sz w:val="24"/>
          <w:szCs w:val="24"/>
          <w:lang w:eastAsia="zh-CN"/>
        </w:rPr>
        <w:t>Beszámoló a 2025. évi belső ellenőrzési terv végrehajtásáról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223787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962242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F40797" w:rsidRPr="00926B4C" w:rsidRDefault="00F40797" w:rsidP="00F4079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Hegedűs Miklós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</w:p>
    <w:p w:rsidR="00962242" w:rsidRPr="00926B4C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62242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62242" w:rsidRPr="00F40797" w:rsidRDefault="00962242" w:rsidP="00962242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F40797">
        <w:rPr>
          <w:rFonts w:ascii="Arial" w:hAnsi="Arial" w:cs="Arial"/>
          <w:sz w:val="24"/>
          <w:szCs w:val="24"/>
        </w:rPr>
        <w:t>Hegedűs Miklós sk.</w:t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  <w:t xml:space="preserve">      </w:t>
      </w:r>
      <w:r w:rsidRPr="00F40797">
        <w:rPr>
          <w:rFonts w:ascii="Arial" w:hAnsi="Arial" w:cs="Arial"/>
          <w:sz w:val="24"/>
          <w:szCs w:val="24"/>
        </w:rPr>
        <w:tab/>
      </w:r>
      <w:r w:rsidRPr="00F40797">
        <w:rPr>
          <w:rFonts w:ascii="Arial" w:hAnsi="Arial" w:cs="Arial"/>
          <w:sz w:val="24"/>
          <w:szCs w:val="24"/>
        </w:rPr>
        <w:tab/>
        <w:t xml:space="preserve">   Gerőfi Roland sk. </w:t>
      </w:r>
    </w:p>
    <w:p w:rsidR="00962242" w:rsidRPr="00F40797" w:rsidRDefault="00962242" w:rsidP="00962242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F40797">
        <w:rPr>
          <w:rFonts w:ascii="Arial" w:hAnsi="Arial" w:cs="Arial"/>
          <w:sz w:val="24"/>
          <w:szCs w:val="24"/>
        </w:rPr>
        <w:t xml:space="preserve">Bizottsági </w:t>
      </w:r>
      <w:proofErr w:type="gramStart"/>
      <w:r w:rsidRPr="00F40797">
        <w:rPr>
          <w:rFonts w:ascii="Arial" w:hAnsi="Arial" w:cs="Arial"/>
          <w:sz w:val="24"/>
          <w:szCs w:val="24"/>
        </w:rPr>
        <w:t>elnökhelyettes</w:t>
      </w:r>
      <w:r w:rsidRPr="00F40797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F40797">
        <w:rPr>
          <w:rFonts w:ascii="Arial" w:hAnsi="Arial" w:cs="Arial"/>
          <w:sz w:val="24"/>
          <w:szCs w:val="24"/>
        </w:rPr>
        <w:tab/>
        <w:t xml:space="preserve">                Bizottsági</w:t>
      </w:r>
      <w:proofErr w:type="gramEnd"/>
      <w:r w:rsidRPr="00F40797">
        <w:rPr>
          <w:rFonts w:ascii="Arial" w:hAnsi="Arial" w:cs="Arial"/>
          <w:sz w:val="24"/>
          <w:szCs w:val="24"/>
        </w:rPr>
        <w:t xml:space="preserve"> tag</w:t>
      </w:r>
    </w:p>
    <w:p w:rsidR="00962242" w:rsidRPr="00F40797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Pr="00F40797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Default="00962242">
      <w:pPr>
        <w:suppressAutoHyphens w:val="0"/>
        <w:spacing w:after="160" w:line="259" w:lineRule="auto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962242" w:rsidRPr="00F51A8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április 21-é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962242" w:rsidRPr="0019499B" w:rsidRDefault="009335F6" w:rsidP="00962242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27</w:t>
      </w:r>
      <w:r w:rsidR="00962242">
        <w:rPr>
          <w:rFonts w:ascii="Arial" w:hAnsi="Arial" w:cs="Arial"/>
          <w:b/>
          <w:sz w:val="24"/>
          <w:szCs w:val="24"/>
          <w:u w:val="single"/>
        </w:rPr>
        <w:t>/2026.(IV.21</w:t>
      </w:r>
      <w:r w:rsidR="00962242"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962242" w:rsidRPr="003C090F" w:rsidRDefault="00962242" w:rsidP="00962242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Beszámoló az átruházott szociális jogkörök 2025. évi gyakorlásáról</w:t>
      </w:r>
    </w:p>
    <w:p w:rsidR="00962242" w:rsidRPr="00FF41D1" w:rsidRDefault="00962242" w:rsidP="009622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962242" w:rsidRPr="00962242" w:rsidRDefault="00962242" w:rsidP="00962242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április 21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Beszámoló az átruházott szociális jogkörök 2025. évi gyakorlásáról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223787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962242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EE7117" w:rsidRPr="00926B4C" w:rsidRDefault="00EE7117" w:rsidP="00EE711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Hegedűs Miklós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:rsidR="00962242" w:rsidRPr="00926B4C" w:rsidRDefault="00962242" w:rsidP="00962242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</w:p>
    <w:p w:rsidR="00962242" w:rsidRPr="00926B4C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962242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Hegedűs Miklós</w:t>
      </w:r>
      <w:r w:rsidRPr="00926B4C">
        <w:rPr>
          <w:rFonts w:ascii="Arial" w:hAnsi="Arial" w:cs="Arial"/>
          <w:sz w:val="24"/>
          <w:szCs w:val="24"/>
        </w:rPr>
        <w:t xml:space="preserve"> sk.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Gerőfi Roland</w:t>
      </w:r>
      <w:r w:rsidRPr="00926B4C">
        <w:rPr>
          <w:rFonts w:ascii="Arial" w:hAnsi="Arial" w:cs="Arial"/>
          <w:sz w:val="24"/>
          <w:szCs w:val="24"/>
        </w:rPr>
        <w:t xml:space="preserve"> sk. </w:t>
      </w:r>
    </w:p>
    <w:p w:rsidR="00962242" w:rsidRPr="00EE7117" w:rsidRDefault="00962242" w:rsidP="00962242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EE7117">
        <w:rPr>
          <w:rFonts w:ascii="Arial" w:hAnsi="Arial" w:cs="Arial"/>
          <w:sz w:val="24"/>
          <w:szCs w:val="24"/>
        </w:rPr>
        <w:t xml:space="preserve">Bizottsági </w:t>
      </w:r>
      <w:proofErr w:type="gramStart"/>
      <w:r w:rsidRPr="00EE7117">
        <w:rPr>
          <w:rFonts w:ascii="Arial" w:hAnsi="Arial" w:cs="Arial"/>
          <w:sz w:val="24"/>
          <w:szCs w:val="24"/>
        </w:rPr>
        <w:t>elnökhelyettes</w:t>
      </w:r>
      <w:r w:rsidRPr="00EE7117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EE7117">
        <w:rPr>
          <w:rFonts w:ascii="Arial" w:hAnsi="Arial" w:cs="Arial"/>
          <w:sz w:val="24"/>
          <w:szCs w:val="24"/>
        </w:rPr>
        <w:tab/>
        <w:t xml:space="preserve">                Bizottsági</w:t>
      </w:r>
      <w:proofErr w:type="gramEnd"/>
      <w:r w:rsidRPr="00EE7117">
        <w:rPr>
          <w:rFonts w:ascii="Arial" w:hAnsi="Arial" w:cs="Arial"/>
          <w:sz w:val="24"/>
          <w:szCs w:val="24"/>
        </w:rPr>
        <w:t xml:space="preserve"> tag</w:t>
      </w: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Pr="00926B4C" w:rsidRDefault="00962242" w:rsidP="00962242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962242" w:rsidRDefault="00962242" w:rsidP="00962242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E6559" w:rsidRDefault="00CE6559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CE6559" w:rsidRPr="00F51A82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CE6559" w:rsidRPr="00926B4C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CE6559" w:rsidRPr="00926B4C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április 21-é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CE6559" w:rsidRPr="00926B4C" w:rsidRDefault="00CE6559" w:rsidP="00CE6559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CE6559" w:rsidRPr="0019499B" w:rsidRDefault="009335F6" w:rsidP="00CE655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28</w:t>
      </w:r>
      <w:r w:rsidR="00CE6559">
        <w:rPr>
          <w:rFonts w:ascii="Arial" w:hAnsi="Arial" w:cs="Arial"/>
          <w:b/>
          <w:sz w:val="24"/>
          <w:szCs w:val="24"/>
          <w:u w:val="single"/>
        </w:rPr>
        <w:t>/2026.(IV.21</w:t>
      </w:r>
      <w:r w:rsidR="00CE6559"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CE6559" w:rsidRPr="003C090F" w:rsidRDefault="00CE6559" w:rsidP="00CE6559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Berhida 182/50 hrsz alatti ingatlan értékesítésre vonatkozó pályázat kiírásáról</w:t>
      </w:r>
    </w:p>
    <w:p w:rsidR="00CE6559" w:rsidRPr="00FF41D1" w:rsidRDefault="00CE6559" w:rsidP="00CE65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CE6559" w:rsidRPr="00962242" w:rsidRDefault="00CE6559" w:rsidP="00CE6559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április 21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Berhida 182/50 hrsz alatti ingatlan értékesítésre vonatkozó pályázat kiírásáról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CE6559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CE6559" w:rsidRPr="00223787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CE6559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EE7117" w:rsidRPr="00926B4C" w:rsidRDefault="00EE7117" w:rsidP="00EE711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Hegedűs Miklós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:rsidR="00CE6559" w:rsidRPr="00926B4C" w:rsidRDefault="00CE6559" w:rsidP="00CE655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</w:p>
    <w:p w:rsidR="00CE6559" w:rsidRPr="00926B4C" w:rsidRDefault="00CE6559" w:rsidP="00CE6559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E6559" w:rsidRPr="00926B4C" w:rsidRDefault="00CE6559" w:rsidP="00CE6559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CE6559" w:rsidRDefault="00CE6559" w:rsidP="00CE6559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E6559" w:rsidRDefault="00CE6559" w:rsidP="00CE6559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E6559" w:rsidRPr="00EE7117" w:rsidRDefault="00CE6559" w:rsidP="00CE6559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CE6559" w:rsidRPr="00EE7117" w:rsidRDefault="00CE6559" w:rsidP="00CE6559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EE7117">
        <w:rPr>
          <w:rFonts w:ascii="Arial" w:hAnsi="Arial" w:cs="Arial"/>
          <w:sz w:val="24"/>
          <w:szCs w:val="24"/>
        </w:rPr>
        <w:t>Hegedűs Miklós sk.</w:t>
      </w:r>
      <w:r w:rsidRPr="00EE7117">
        <w:rPr>
          <w:rFonts w:ascii="Arial" w:hAnsi="Arial" w:cs="Arial"/>
          <w:sz w:val="24"/>
          <w:szCs w:val="24"/>
        </w:rPr>
        <w:tab/>
      </w:r>
      <w:r w:rsidRPr="00EE7117">
        <w:rPr>
          <w:rFonts w:ascii="Arial" w:hAnsi="Arial" w:cs="Arial"/>
          <w:sz w:val="24"/>
          <w:szCs w:val="24"/>
        </w:rPr>
        <w:tab/>
      </w:r>
      <w:r w:rsidRPr="00EE7117">
        <w:rPr>
          <w:rFonts w:ascii="Arial" w:hAnsi="Arial" w:cs="Arial"/>
          <w:sz w:val="24"/>
          <w:szCs w:val="24"/>
        </w:rPr>
        <w:tab/>
      </w:r>
      <w:r w:rsidRPr="00EE7117">
        <w:rPr>
          <w:rFonts w:ascii="Arial" w:hAnsi="Arial" w:cs="Arial"/>
          <w:sz w:val="24"/>
          <w:szCs w:val="24"/>
        </w:rPr>
        <w:tab/>
        <w:t xml:space="preserve">      </w:t>
      </w:r>
      <w:r w:rsidRPr="00EE7117">
        <w:rPr>
          <w:rFonts w:ascii="Arial" w:hAnsi="Arial" w:cs="Arial"/>
          <w:sz w:val="24"/>
          <w:szCs w:val="24"/>
        </w:rPr>
        <w:tab/>
      </w:r>
      <w:r w:rsidRPr="00EE7117">
        <w:rPr>
          <w:rFonts w:ascii="Arial" w:hAnsi="Arial" w:cs="Arial"/>
          <w:sz w:val="24"/>
          <w:szCs w:val="24"/>
        </w:rPr>
        <w:tab/>
        <w:t xml:space="preserve">   Gerőfi Roland sk. </w:t>
      </w:r>
    </w:p>
    <w:p w:rsidR="00CE6559" w:rsidRPr="00EE7117" w:rsidRDefault="00CE6559" w:rsidP="00CE6559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EE7117">
        <w:rPr>
          <w:rFonts w:ascii="Arial" w:hAnsi="Arial" w:cs="Arial"/>
          <w:sz w:val="24"/>
          <w:szCs w:val="24"/>
        </w:rPr>
        <w:t xml:space="preserve">Bizottsági </w:t>
      </w:r>
      <w:proofErr w:type="gramStart"/>
      <w:r w:rsidRPr="00EE7117">
        <w:rPr>
          <w:rFonts w:ascii="Arial" w:hAnsi="Arial" w:cs="Arial"/>
          <w:sz w:val="24"/>
          <w:szCs w:val="24"/>
        </w:rPr>
        <w:t>elnökhelyettes</w:t>
      </w:r>
      <w:r w:rsidRPr="00EE7117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EE7117">
        <w:rPr>
          <w:rFonts w:ascii="Arial" w:hAnsi="Arial" w:cs="Arial"/>
          <w:sz w:val="24"/>
          <w:szCs w:val="24"/>
        </w:rPr>
        <w:tab/>
        <w:t xml:space="preserve">                Bizottsági</w:t>
      </w:r>
      <w:proofErr w:type="gramEnd"/>
      <w:r w:rsidRPr="00EE7117">
        <w:rPr>
          <w:rFonts w:ascii="Arial" w:hAnsi="Arial" w:cs="Arial"/>
          <w:sz w:val="24"/>
          <w:szCs w:val="24"/>
        </w:rPr>
        <w:t xml:space="preserve"> tag</w:t>
      </w:r>
    </w:p>
    <w:p w:rsidR="00CE6559" w:rsidRPr="00EE7117" w:rsidRDefault="00CE6559" w:rsidP="00CE6559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E6559" w:rsidRDefault="00CE6559" w:rsidP="00CE6559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E6559" w:rsidRDefault="00CE6559" w:rsidP="00CE6559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E6559" w:rsidRPr="00926B4C" w:rsidRDefault="00CE6559" w:rsidP="00CE6559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CE6559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CE6559" w:rsidRDefault="00CE6559" w:rsidP="00CE655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CE6559" w:rsidRDefault="00CE6559" w:rsidP="00CE6559">
      <w:pPr>
        <w:rPr>
          <w:rFonts w:ascii="Arial" w:hAnsi="Arial" w:cs="Arial"/>
          <w:sz w:val="24"/>
          <w:szCs w:val="24"/>
        </w:rPr>
      </w:pPr>
    </w:p>
    <w:p w:rsidR="005502C5" w:rsidRDefault="005502C5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lastRenderedPageBreak/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4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502C5" w:rsidRPr="00F51A82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április 21-é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502C5" w:rsidRPr="0019499B" w:rsidRDefault="009335F6" w:rsidP="005502C5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29</w:t>
      </w:r>
      <w:r w:rsidR="005502C5">
        <w:rPr>
          <w:rFonts w:ascii="Arial" w:hAnsi="Arial" w:cs="Arial"/>
          <w:b/>
          <w:sz w:val="24"/>
          <w:szCs w:val="24"/>
          <w:u w:val="single"/>
        </w:rPr>
        <w:t>/2026.(IV.21</w:t>
      </w:r>
      <w:r w:rsidR="005502C5" w:rsidRPr="0019499B">
        <w:rPr>
          <w:rFonts w:ascii="Arial" w:hAnsi="Arial" w:cs="Arial"/>
          <w:b/>
          <w:sz w:val="24"/>
          <w:szCs w:val="24"/>
          <w:u w:val="single"/>
        </w:rPr>
        <w:t>.) GB határozat</w:t>
      </w:r>
    </w:p>
    <w:p w:rsidR="005502C5" w:rsidRPr="003C090F" w:rsidRDefault="005502C5" w:rsidP="005502C5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Címzetes főorvosi cím használatára jogosult háziorvos részére díszoklevél adományozása</w:t>
      </w: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5502C5" w:rsidRPr="00A07DFA" w:rsidRDefault="005502C5" w:rsidP="00A07DFA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április 21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3C090F">
        <w:rPr>
          <w:rFonts w:ascii="Arial" w:eastAsia="Calibri" w:hAnsi="Arial" w:cs="Arial"/>
          <w:b/>
          <w:sz w:val="24"/>
          <w:szCs w:val="24"/>
          <w:lang w:eastAsia="hu-HU"/>
        </w:rPr>
        <w:t>Címzetes főorvosi cím használatára jogosult háziorvos részére díszoklevél adományozása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502C5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502C5" w:rsidRPr="00223787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5502C5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EE7117" w:rsidRPr="00926B4C" w:rsidRDefault="00EE7117" w:rsidP="00EE711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Hegedűs Miklós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elnök</w:t>
      </w:r>
      <w:r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:rsidR="005502C5" w:rsidRPr="00926B4C" w:rsidRDefault="005502C5" w:rsidP="005502C5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</w:p>
    <w:p w:rsidR="005502C5" w:rsidRPr="00926B4C" w:rsidRDefault="005502C5" w:rsidP="005502C5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502C5" w:rsidRPr="00926B4C" w:rsidRDefault="005502C5" w:rsidP="005502C5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5502C5" w:rsidRDefault="005502C5" w:rsidP="005502C5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5502C5" w:rsidRDefault="005502C5" w:rsidP="005502C5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5502C5" w:rsidRPr="00EE7117" w:rsidRDefault="005502C5" w:rsidP="005502C5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5502C5" w:rsidRPr="00EE7117" w:rsidRDefault="005502C5" w:rsidP="005502C5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EE7117">
        <w:rPr>
          <w:rFonts w:ascii="Arial" w:hAnsi="Arial" w:cs="Arial"/>
          <w:sz w:val="24"/>
          <w:szCs w:val="24"/>
        </w:rPr>
        <w:t>Hegedűs Miklós sk.</w:t>
      </w:r>
      <w:r w:rsidRPr="00EE7117">
        <w:rPr>
          <w:rFonts w:ascii="Arial" w:hAnsi="Arial" w:cs="Arial"/>
          <w:sz w:val="24"/>
          <w:szCs w:val="24"/>
        </w:rPr>
        <w:tab/>
      </w:r>
      <w:r w:rsidRPr="00EE7117">
        <w:rPr>
          <w:rFonts w:ascii="Arial" w:hAnsi="Arial" w:cs="Arial"/>
          <w:sz w:val="24"/>
          <w:szCs w:val="24"/>
        </w:rPr>
        <w:tab/>
      </w:r>
      <w:r w:rsidRPr="00EE7117">
        <w:rPr>
          <w:rFonts w:ascii="Arial" w:hAnsi="Arial" w:cs="Arial"/>
          <w:sz w:val="24"/>
          <w:szCs w:val="24"/>
        </w:rPr>
        <w:tab/>
      </w:r>
      <w:r w:rsidRPr="00EE7117">
        <w:rPr>
          <w:rFonts w:ascii="Arial" w:hAnsi="Arial" w:cs="Arial"/>
          <w:sz w:val="24"/>
          <w:szCs w:val="24"/>
        </w:rPr>
        <w:tab/>
        <w:t xml:space="preserve">      </w:t>
      </w:r>
      <w:r w:rsidRPr="00EE7117">
        <w:rPr>
          <w:rFonts w:ascii="Arial" w:hAnsi="Arial" w:cs="Arial"/>
          <w:sz w:val="24"/>
          <w:szCs w:val="24"/>
        </w:rPr>
        <w:tab/>
      </w:r>
      <w:r w:rsidRPr="00EE7117">
        <w:rPr>
          <w:rFonts w:ascii="Arial" w:hAnsi="Arial" w:cs="Arial"/>
          <w:sz w:val="24"/>
          <w:szCs w:val="24"/>
        </w:rPr>
        <w:tab/>
        <w:t xml:space="preserve">   Gerőfi Roland sk. </w:t>
      </w:r>
    </w:p>
    <w:p w:rsidR="005502C5" w:rsidRPr="00EE7117" w:rsidRDefault="005502C5" w:rsidP="005502C5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EE7117">
        <w:rPr>
          <w:rFonts w:ascii="Arial" w:hAnsi="Arial" w:cs="Arial"/>
          <w:sz w:val="24"/>
          <w:szCs w:val="24"/>
        </w:rPr>
        <w:t xml:space="preserve">Bizottsági </w:t>
      </w:r>
      <w:proofErr w:type="gramStart"/>
      <w:r w:rsidRPr="00EE7117">
        <w:rPr>
          <w:rFonts w:ascii="Arial" w:hAnsi="Arial" w:cs="Arial"/>
          <w:sz w:val="24"/>
          <w:szCs w:val="24"/>
        </w:rPr>
        <w:t>elnökhelyettes</w:t>
      </w:r>
      <w:r w:rsidRPr="00EE7117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EE7117">
        <w:rPr>
          <w:rFonts w:ascii="Arial" w:hAnsi="Arial" w:cs="Arial"/>
          <w:sz w:val="24"/>
          <w:szCs w:val="24"/>
        </w:rPr>
        <w:tab/>
        <w:t xml:space="preserve">                Bizottsági</w:t>
      </w:r>
      <w:proofErr w:type="gramEnd"/>
      <w:r w:rsidRPr="00EE7117">
        <w:rPr>
          <w:rFonts w:ascii="Arial" w:hAnsi="Arial" w:cs="Arial"/>
          <w:sz w:val="24"/>
          <w:szCs w:val="24"/>
        </w:rPr>
        <w:t xml:space="preserve"> tag</w:t>
      </w:r>
    </w:p>
    <w:p w:rsidR="005502C5" w:rsidRPr="00EE7117" w:rsidRDefault="005502C5" w:rsidP="005502C5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502C5" w:rsidRDefault="005502C5" w:rsidP="005502C5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502C5" w:rsidRDefault="005502C5" w:rsidP="005502C5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502C5" w:rsidRPr="00926B4C" w:rsidRDefault="005502C5" w:rsidP="005502C5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502C5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5502C5" w:rsidRDefault="005502C5" w:rsidP="005502C5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3172B" w:rsidRDefault="0053172B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502C5" w:rsidRDefault="005502C5" w:rsidP="00AD0DE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50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34318"/>
    <w:multiLevelType w:val="multilevel"/>
    <w:tmpl w:val="CC406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E84F48"/>
    <w:multiLevelType w:val="hybridMultilevel"/>
    <w:tmpl w:val="9EB065C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63FD0"/>
    <w:multiLevelType w:val="hybridMultilevel"/>
    <w:tmpl w:val="2CE47E0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B1D84"/>
    <w:multiLevelType w:val="hybridMultilevel"/>
    <w:tmpl w:val="B8E25BD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EF"/>
    <w:rsid w:val="000565A1"/>
    <w:rsid w:val="00085C16"/>
    <w:rsid w:val="00087001"/>
    <w:rsid w:val="000E2147"/>
    <w:rsid w:val="0016247B"/>
    <w:rsid w:val="00181F39"/>
    <w:rsid w:val="0019499B"/>
    <w:rsid w:val="001D51ED"/>
    <w:rsid w:val="00221246"/>
    <w:rsid w:val="00230813"/>
    <w:rsid w:val="00231001"/>
    <w:rsid w:val="002C0F22"/>
    <w:rsid w:val="003033F6"/>
    <w:rsid w:val="00306E5E"/>
    <w:rsid w:val="0032504A"/>
    <w:rsid w:val="003361F6"/>
    <w:rsid w:val="00370E73"/>
    <w:rsid w:val="003C090F"/>
    <w:rsid w:val="003E26D8"/>
    <w:rsid w:val="004142E3"/>
    <w:rsid w:val="00425E8D"/>
    <w:rsid w:val="00462141"/>
    <w:rsid w:val="0049797A"/>
    <w:rsid w:val="004D2B8B"/>
    <w:rsid w:val="004D5649"/>
    <w:rsid w:val="004F6787"/>
    <w:rsid w:val="0053172B"/>
    <w:rsid w:val="00543FBC"/>
    <w:rsid w:val="005502C5"/>
    <w:rsid w:val="00560EC7"/>
    <w:rsid w:val="005712AB"/>
    <w:rsid w:val="005870A1"/>
    <w:rsid w:val="00594435"/>
    <w:rsid w:val="005D4581"/>
    <w:rsid w:val="00603C1D"/>
    <w:rsid w:val="00633187"/>
    <w:rsid w:val="006368DD"/>
    <w:rsid w:val="006541B2"/>
    <w:rsid w:val="006A392C"/>
    <w:rsid w:val="006B4071"/>
    <w:rsid w:val="0072439F"/>
    <w:rsid w:val="00790DFD"/>
    <w:rsid w:val="00793BA7"/>
    <w:rsid w:val="008271B4"/>
    <w:rsid w:val="008567FD"/>
    <w:rsid w:val="008B15C0"/>
    <w:rsid w:val="008F6A49"/>
    <w:rsid w:val="009149BD"/>
    <w:rsid w:val="00927B41"/>
    <w:rsid w:val="009335F6"/>
    <w:rsid w:val="00962242"/>
    <w:rsid w:val="00A07DFA"/>
    <w:rsid w:val="00A417A2"/>
    <w:rsid w:val="00AD0DEF"/>
    <w:rsid w:val="00AF737B"/>
    <w:rsid w:val="00B31B8D"/>
    <w:rsid w:val="00B415BB"/>
    <w:rsid w:val="00B60314"/>
    <w:rsid w:val="00C032FC"/>
    <w:rsid w:val="00C42F62"/>
    <w:rsid w:val="00C66A3B"/>
    <w:rsid w:val="00C76623"/>
    <w:rsid w:val="00CC572A"/>
    <w:rsid w:val="00CE6256"/>
    <w:rsid w:val="00CE6559"/>
    <w:rsid w:val="00DE50B6"/>
    <w:rsid w:val="00E45730"/>
    <w:rsid w:val="00E535E7"/>
    <w:rsid w:val="00E9593B"/>
    <w:rsid w:val="00EA227A"/>
    <w:rsid w:val="00EE7117"/>
    <w:rsid w:val="00EF53AD"/>
    <w:rsid w:val="00F40797"/>
    <w:rsid w:val="00F469D5"/>
    <w:rsid w:val="00FA635F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BC058-3BE9-4069-A828-4CDEADD95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2147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AD0DE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4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4071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semiHidden/>
    <w:unhideWhenUsed/>
    <w:rsid w:val="00C66A3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C66A3B"/>
    <w:rPr>
      <w:b/>
      <w:bCs/>
    </w:rPr>
  </w:style>
  <w:style w:type="character" w:customStyle="1" w:styleId="jel">
    <w:name w:val="jel"/>
    <w:basedOn w:val="Bekezdsalapbettpusa"/>
    <w:rsid w:val="00FF5839"/>
  </w:style>
  <w:style w:type="paragraph" w:styleId="Listaszerbekezds">
    <w:name w:val="List Paragraph"/>
    <w:basedOn w:val="Norml"/>
    <w:uiPriority w:val="34"/>
    <w:qFormat/>
    <w:rsid w:val="00462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4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938</Words>
  <Characters>6476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Titkarsag</cp:lastModifiedBy>
  <cp:revision>5</cp:revision>
  <cp:lastPrinted>2026-02-18T10:30:00Z</cp:lastPrinted>
  <dcterms:created xsi:type="dcterms:W3CDTF">2026-04-22T11:59:00Z</dcterms:created>
  <dcterms:modified xsi:type="dcterms:W3CDTF">2026-04-22T13:51:00Z</dcterms:modified>
</cp:coreProperties>
</file>